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8E" w:rsidRDefault="00B4408E" w:rsidP="00B4408E">
      <w:pPr>
        <w:shd w:val="clear" w:color="auto" w:fill="FFFFFF"/>
        <w:spacing w:before="156"/>
        <w:jc w:val="center"/>
        <w:rPr>
          <w:rFonts w:ascii="黑体" w:eastAsia="黑体" w:hAnsi="黑体" w:cs="宋体" w:hint="eastAsia"/>
          <w:bCs/>
          <w:color w:val="333333"/>
          <w:sz w:val="36"/>
          <w:szCs w:val="36"/>
        </w:rPr>
      </w:pPr>
    </w:p>
    <w:p w:rsidR="00B4408E" w:rsidRDefault="00B87300" w:rsidP="00B4408E">
      <w:pPr>
        <w:shd w:val="clear" w:color="auto" w:fill="FFFFFF"/>
        <w:spacing w:before="156"/>
        <w:jc w:val="center"/>
        <w:rPr>
          <w:rFonts w:ascii="黑体" w:eastAsia="黑体" w:hAnsi="黑体" w:cs="宋体"/>
          <w:color w:val="333333"/>
          <w:sz w:val="36"/>
          <w:szCs w:val="36"/>
        </w:rPr>
      </w:pPr>
      <w:r>
        <w:rPr>
          <w:rFonts w:ascii="黑体" w:eastAsia="黑体" w:hAnsi="黑体" w:cs="宋体" w:hint="eastAsia"/>
          <w:bCs/>
          <w:color w:val="333333"/>
          <w:sz w:val="36"/>
          <w:szCs w:val="36"/>
        </w:rPr>
        <w:t>山东</w:t>
      </w:r>
      <w:r w:rsidR="00B4408E">
        <w:rPr>
          <w:rFonts w:ascii="黑体" w:eastAsia="黑体" w:hAnsi="黑体" w:cs="宋体" w:hint="eastAsia"/>
          <w:bCs/>
          <w:color w:val="333333"/>
          <w:sz w:val="36"/>
          <w:szCs w:val="36"/>
        </w:rPr>
        <w:t>通信学会入会申请书</w:t>
      </w:r>
    </w:p>
    <w:p w:rsidR="00B4408E" w:rsidRDefault="00B4408E" w:rsidP="00B4408E">
      <w:pPr>
        <w:shd w:val="clear" w:color="auto" w:fill="FFFFFF"/>
        <w:spacing w:before="156"/>
        <w:rPr>
          <w:rFonts w:ascii="宋体" w:hAnsi="宋体" w:cs="宋体" w:hint="eastAsia"/>
          <w:color w:val="333333"/>
          <w:szCs w:val="21"/>
        </w:rPr>
      </w:pPr>
    </w:p>
    <w:p w:rsidR="00B4408E" w:rsidRPr="00B4408E" w:rsidRDefault="00B4408E" w:rsidP="00B4408E">
      <w:pPr>
        <w:shd w:val="clear" w:color="auto" w:fill="FFFFFF"/>
        <w:spacing w:before="156"/>
        <w:rPr>
          <w:rFonts w:ascii="仿宋" w:eastAsia="仿宋" w:hAnsi="仿宋" w:cs="宋体" w:hint="eastAsia"/>
          <w:color w:val="333333"/>
          <w:sz w:val="48"/>
          <w:szCs w:val="32"/>
        </w:rPr>
      </w:pP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>山东通信学会：</w:t>
      </w:r>
    </w:p>
    <w:p w:rsidR="00B4408E" w:rsidRPr="00B4408E" w:rsidRDefault="00B4408E" w:rsidP="00B4408E">
      <w:pPr>
        <w:shd w:val="clear" w:color="auto" w:fill="FFFFFF"/>
        <w:spacing w:before="156"/>
        <w:ind w:firstLine="48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本人</w:t>
      </w: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>已阅读并充分了解《山东通信学会章程》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和《山东通信学会会费标准》的有关规定，愿意成为山东通信学会的个人会员。本人</w:t>
      </w: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>拥护学会章程，遵守学会相关规定，执行协会决议，维护学会合法权益和声誉；参加学会组织的活动，支持学会工作；按规定缴纳会费，履行会员义务。特申请加入学会，请予批准！</w:t>
      </w:r>
    </w:p>
    <w:p w:rsidR="00B4408E" w:rsidRPr="00B4408E" w:rsidRDefault="00B4408E" w:rsidP="00B4408E">
      <w:pPr>
        <w:shd w:val="clear" w:color="auto" w:fill="FFFFFF"/>
        <w:spacing w:before="156"/>
        <w:ind w:firstLine="48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本人</w:t>
      </w: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>郑重承诺：提供的所有信息真实、准确、完整。</w:t>
      </w:r>
    </w:p>
    <w:p w:rsidR="00B4408E" w:rsidRPr="00B4408E" w:rsidRDefault="00B4408E" w:rsidP="00B4408E">
      <w:pPr>
        <w:shd w:val="clear" w:color="auto" w:fill="FFFFFF"/>
        <w:spacing w:before="156"/>
        <w:ind w:firstLine="480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B4408E" w:rsidRPr="00B4408E" w:rsidRDefault="00B4408E" w:rsidP="00B4408E">
      <w:pPr>
        <w:shd w:val="clear" w:color="auto" w:fill="FFFFFF"/>
        <w:spacing w:before="156"/>
        <w:ind w:firstLine="48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    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申请</w:t>
      </w: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 xml:space="preserve">人签字： </w:t>
      </w:r>
    </w:p>
    <w:p w:rsidR="00B4408E" w:rsidRPr="00B4408E" w:rsidRDefault="00B4408E" w:rsidP="00B4408E">
      <w:pPr>
        <w:shd w:val="clear" w:color="auto" w:fill="FFFFFF"/>
        <w:spacing w:before="156"/>
        <w:ind w:firstLine="48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    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</w:t>
      </w: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 xml:space="preserve">  年</w:t>
      </w:r>
      <w:r w:rsidRPr="00B4408E">
        <w:rPr>
          <w:rFonts w:ascii="宋体" w:eastAsia="仿宋" w:hAnsi="宋体" w:cs="宋体" w:hint="eastAsia"/>
          <w:color w:val="333333"/>
          <w:sz w:val="32"/>
          <w:szCs w:val="32"/>
        </w:rPr>
        <w:t>   </w:t>
      </w: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>月</w:t>
      </w:r>
      <w:r w:rsidRPr="00B4408E">
        <w:rPr>
          <w:rFonts w:ascii="宋体" w:eastAsia="仿宋" w:hAnsi="宋体" w:cs="宋体" w:hint="eastAsia"/>
          <w:color w:val="333333"/>
          <w:sz w:val="32"/>
          <w:szCs w:val="32"/>
        </w:rPr>
        <w:t>   </w:t>
      </w:r>
      <w:r w:rsidRPr="00B4408E">
        <w:rPr>
          <w:rFonts w:ascii="仿宋" w:eastAsia="仿宋" w:hAnsi="仿宋" w:cs="宋体" w:hint="eastAsia"/>
          <w:color w:val="333333"/>
          <w:sz w:val="32"/>
          <w:szCs w:val="32"/>
        </w:rPr>
        <w:t xml:space="preserve">日    </w:t>
      </w:r>
    </w:p>
    <w:p w:rsidR="00B4408E" w:rsidRDefault="00B4408E" w:rsidP="00B4408E">
      <w:pPr>
        <w:shd w:val="clear" w:color="auto" w:fill="FFFFFF"/>
        <w:spacing w:before="156"/>
        <w:rPr>
          <w:rFonts w:ascii="宋体" w:hAnsi="宋体" w:cs="宋体" w:hint="eastAsia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br w:type="textWrapping" w:clear="all"/>
        <w:t> </w:t>
      </w:r>
      <w:r>
        <w:rPr>
          <w:rFonts w:ascii="宋体" w:hAnsi="宋体" w:cs="宋体" w:hint="eastAsia"/>
          <w:color w:val="333333"/>
          <w:szCs w:val="21"/>
        </w:rPr>
        <w:br w:type="page"/>
      </w:r>
    </w:p>
    <w:p w:rsidR="008502BE" w:rsidRDefault="00060B98" w:rsidP="00B4408E">
      <w:pPr>
        <w:spacing w:beforeLines="50" w:afterLines="50" w:line="560" w:lineRule="exact"/>
        <w:jc w:val="center"/>
        <w:rPr>
          <w:rFonts w:ascii="华文中宋" w:eastAsia="华文中宋" w:hAnsi="华文中宋" w:cs="华文中宋"/>
          <w:b/>
          <w:bCs/>
          <w:sz w:val="44"/>
        </w:rPr>
      </w:pPr>
      <w:r>
        <w:rPr>
          <w:rFonts w:ascii="华文中宋" w:eastAsia="华文中宋" w:hAnsi="华文中宋" w:cs="华文中宋" w:hint="eastAsia"/>
          <w:b/>
          <w:bCs/>
          <w:sz w:val="44"/>
        </w:rPr>
        <w:lastRenderedPageBreak/>
        <w:t>山东通信学会个人会员登记</w:t>
      </w:r>
      <w:r w:rsidR="008502BE">
        <w:rPr>
          <w:rFonts w:ascii="华文中宋" w:eastAsia="华文中宋" w:hAnsi="华文中宋" w:cs="华文中宋" w:hint="eastAsia"/>
          <w:b/>
          <w:bCs/>
          <w:sz w:val="44"/>
        </w:rPr>
        <w:t>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985"/>
        <w:gridCol w:w="220"/>
        <w:gridCol w:w="177"/>
        <w:gridCol w:w="1446"/>
        <w:gridCol w:w="57"/>
        <w:gridCol w:w="368"/>
        <w:gridCol w:w="993"/>
        <w:gridCol w:w="567"/>
        <w:gridCol w:w="425"/>
        <w:gridCol w:w="567"/>
        <w:gridCol w:w="425"/>
        <w:gridCol w:w="2054"/>
      </w:tblGrid>
      <w:tr w:rsidR="00904C23" w:rsidTr="00904C23">
        <w:trPr>
          <w:cantSplit/>
          <w:trHeight w:val="484"/>
        </w:trPr>
        <w:tc>
          <w:tcPr>
            <w:tcW w:w="14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04C23" w:rsidRP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姓    名</w:t>
            </w:r>
          </w:p>
        </w:tc>
        <w:tc>
          <w:tcPr>
            <w:tcW w:w="282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Default="00904C23" w:rsidP="00234C4A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出生日期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Default="00904C23" w:rsidP="00234C4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904C23" w:rsidRPr="00904C23" w:rsidRDefault="00904C23">
            <w:pPr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04C23">
              <w:rPr>
                <w:rFonts w:ascii="宋体" w:hAnsi="宋体" w:hint="eastAsia"/>
                <w:bCs/>
                <w:szCs w:val="15"/>
              </w:rPr>
              <w:t>照片</w:t>
            </w:r>
          </w:p>
        </w:tc>
      </w:tr>
      <w:tr w:rsidR="00904C23" w:rsidTr="00904C23">
        <w:trPr>
          <w:trHeight w:val="643"/>
        </w:trPr>
        <w:tc>
          <w:tcPr>
            <w:tcW w:w="1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性    别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  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国籍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04C23" w:rsidTr="0049210C">
        <w:tc>
          <w:tcPr>
            <w:tcW w:w="1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证件类型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证件编号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04C23" w:rsidTr="007F4068">
        <w:tc>
          <w:tcPr>
            <w:tcW w:w="1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C23" w:rsidRDefault="007F4068" w:rsidP="00FD75D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邮  箱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8359FC" w:rsidTr="008359FC">
        <w:tc>
          <w:tcPr>
            <w:tcW w:w="1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9FC" w:rsidRDefault="008359FC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通信地址</w:t>
            </w:r>
          </w:p>
        </w:tc>
        <w:tc>
          <w:tcPr>
            <w:tcW w:w="4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FC" w:rsidRDefault="008359FC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FC" w:rsidRDefault="008359FC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本人签名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9FC" w:rsidRDefault="008359FC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04C23" w:rsidTr="00707043">
        <w:tc>
          <w:tcPr>
            <w:tcW w:w="1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邮政编码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手机号码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04C23" w:rsidTr="00275D1B">
        <w:trPr>
          <w:cantSplit/>
        </w:trPr>
        <w:tc>
          <w:tcPr>
            <w:tcW w:w="242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工作单位及职务</w:t>
            </w:r>
          </w:p>
        </w:tc>
        <w:tc>
          <w:tcPr>
            <w:tcW w:w="72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04C23" w:rsidTr="00275D1B">
        <w:trPr>
          <w:cantSplit/>
          <w:trHeight w:val="219"/>
        </w:trPr>
        <w:tc>
          <w:tcPr>
            <w:tcW w:w="242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  <w:r w:rsidRPr="00F81623"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fitText w:val="1967" w:id="-1270168064"/>
              </w:rPr>
              <w:t>其他社会职</w:t>
            </w:r>
            <w:r w:rsidRPr="00F81623">
              <w:rPr>
                <w:rFonts w:ascii="宋体" w:hAnsi="宋体" w:hint="eastAsia"/>
                <w:b/>
                <w:bCs/>
                <w:spacing w:val="7"/>
                <w:kern w:val="0"/>
                <w:sz w:val="28"/>
                <w:fitText w:val="1967" w:id="-1270168064"/>
              </w:rPr>
              <w:t>务</w:t>
            </w:r>
          </w:p>
        </w:tc>
        <w:tc>
          <w:tcPr>
            <w:tcW w:w="729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C23" w:rsidRDefault="00904C23" w:rsidP="00275D1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75D1B" w:rsidTr="00FE17FF">
        <w:trPr>
          <w:cantSplit/>
        </w:trPr>
        <w:tc>
          <w:tcPr>
            <w:tcW w:w="242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275D1B" w:rsidRDefault="00275D1B" w:rsidP="004014DF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入会介绍人</w:t>
            </w:r>
          </w:p>
          <w:p w:rsidR="00275D1B" w:rsidRDefault="00275D1B" w:rsidP="004014DF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或推荐单位 </w:t>
            </w:r>
          </w:p>
        </w:tc>
        <w:tc>
          <w:tcPr>
            <w:tcW w:w="7299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75D1B" w:rsidRDefault="008359FC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（介绍人签名或推荐单位盖章并填写经办人）</w:t>
            </w:r>
          </w:p>
        </w:tc>
      </w:tr>
      <w:tr w:rsidR="00904C23" w:rsidTr="00707043">
        <w:trPr>
          <w:cantSplit/>
        </w:trPr>
        <w:tc>
          <w:tcPr>
            <w:tcW w:w="972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904C23" w:rsidTr="009E0967">
        <w:trPr>
          <w:cantSplit/>
        </w:trPr>
        <w:tc>
          <w:tcPr>
            <w:tcW w:w="26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904C23" w:rsidRDefault="00904C23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460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在何地区何单位              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  务</w:t>
            </w:r>
          </w:p>
        </w:tc>
      </w:tr>
      <w:tr w:rsidR="00904C23" w:rsidTr="009E0967">
        <w:trPr>
          <w:cantSplit/>
          <w:trHeight w:hRule="exact" w:val="397"/>
        </w:trPr>
        <w:tc>
          <w:tcPr>
            <w:tcW w:w="26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  <w:tc>
          <w:tcPr>
            <w:tcW w:w="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C91616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</w:tr>
      <w:tr w:rsidR="00904C23" w:rsidTr="009E0967">
        <w:trPr>
          <w:cantSplit/>
          <w:trHeight w:hRule="exact" w:val="397"/>
        </w:trPr>
        <w:tc>
          <w:tcPr>
            <w:tcW w:w="26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  <w:tc>
          <w:tcPr>
            <w:tcW w:w="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C23" w:rsidRPr="00DE5A55" w:rsidRDefault="00904C23" w:rsidP="00C9161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904C23" w:rsidTr="009E0967">
        <w:trPr>
          <w:cantSplit/>
          <w:trHeight w:hRule="exact" w:val="397"/>
        </w:trPr>
        <w:tc>
          <w:tcPr>
            <w:tcW w:w="26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  <w:tc>
          <w:tcPr>
            <w:tcW w:w="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C23" w:rsidRPr="00DE5A55" w:rsidRDefault="00904C23" w:rsidP="00C9161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904C23" w:rsidTr="009E0967">
        <w:trPr>
          <w:cantSplit/>
          <w:trHeight w:hRule="exact" w:val="397"/>
        </w:trPr>
        <w:tc>
          <w:tcPr>
            <w:tcW w:w="26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  <w:tc>
          <w:tcPr>
            <w:tcW w:w="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</w:tr>
      <w:tr w:rsidR="00904C23" w:rsidTr="009E0967">
        <w:trPr>
          <w:cantSplit/>
          <w:trHeight w:hRule="exact" w:val="397"/>
        </w:trPr>
        <w:tc>
          <w:tcPr>
            <w:tcW w:w="26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  <w:tc>
          <w:tcPr>
            <w:tcW w:w="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C23" w:rsidRPr="00DE5A55" w:rsidRDefault="00904C23" w:rsidP="008502BE">
            <w:pPr>
              <w:rPr>
                <w:rFonts w:ascii="宋体" w:hAnsi="宋体"/>
                <w:sz w:val="24"/>
              </w:rPr>
            </w:pPr>
          </w:p>
        </w:tc>
      </w:tr>
      <w:tr w:rsidR="007F4068" w:rsidTr="004014DF">
        <w:trPr>
          <w:cantSplit/>
          <w:trHeight w:val="527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4068" w:rsidRDefault="007F4068">
            <w:pPr>
              <w:jc w:val="center"/>
              <w:rPr>
                <w:rFonts w:ascii="宋体" w:hAnsi="宋体"/>
                <w:b/>
                <w:bCs/>
                <w:w w:val="80"/>
                <w:sz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</w:rPr>
              <w:t>本人专业成绩、特长</w:t>
            </w:r>
            <w:r w:rsidR="005F0957">
              <w:rPr>
                <w:rFonts w:ascii="宋体" w:hAnsi="宋体" w:hint="eastAsia"/>
                <w:b/>
                <w:bCs/>
                <w:w w:val="80"/>
                <w:sz w:val="28"/>
              </w:rPr>
              <w:t>（填写学历、学位、专业技术职称等）</w:t>
            </w:r>
          </w:p>
        </w:tc>
      </w:tr>
      <w:tr w:rsidR="007F4068" w:rsidRPr="007F4068" w:rsidTr="00B25F1D">
        <w:trPr>
          <w:cantSplit/>
          <w:trHeight w:val="629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4068" w:rsidRPr="007F4068" w:rsidRDefault="007F4068">
            <w:pPr>
              <w:jc w:val="center"/>
              <w:rPr>
                <w:rFonts w:asciiTheme="minorEastAsia" w:eastAsiaTheme="minorEastAsia" w:hAnsiTheme="minorEastAsia"/>
                <w:bCs/>
                <w:w w:val="80"/>
                <w:sz w:val="24"/>
              </w:rPr>
            </w:pPr>
          </w:p>
          <w:p w:rsidR="007F4068" w:rsidRDefault="007F4068">
            <w:pPr>
              <w:jc w:val="center"/>
              <w:rPr>
                <w:rFonts w:ascii="仿宋" w:eastAsia="仿宋" w:hAnsi="仿宋"/>
                <w:b/>
                <w:bCs/>
                <w:w w:val="80"/>
                <w:sz w:val="24"/>
              </w:rPr>
            </w:pPr>
          </w:p>
          <w:p w:rsidR="004014DF" w:rsidRDefault="004014DF">
            <w:pPr>
              <w:jc w:val="center"/>
              <w:rPr>
                <w:rFonts w:ascii="仿宋" w:eastAsia="仿宋" w:hAnsi="仿宋"/>
                <w:b/>
                <w:bCs/>
                <w:w w:val="80"/>
                <w:sz w:val="24"/>
              </w:rPr>
            </w:pPr>
          </w:p>
          <w:p w:rsidR="007F4068" w:rsidRPr="007F4068" w:rsidRDefault="007F4068">
            <w:pPr>
              <w:jc w:val="center"/>
              <w:rPr>
                <w:rFonts w:ascii="仿宋" w:eastAsia="仿宋" w:hAnsi="仿宋"/>
                <w:b/>
                <w:bCs/>
                <w:w w:val="80"/>
                <w:sz w:val="24"/>
              </w:rPr>
            </w:pPr>
          </w:p>
        </w:tc>
      </w:tr>
      <w:tr w:rsidR="00904C23" w:rsidTr="00FD75D0">
        <w:trPr>
          <w:cantSplit/>
          <w:trHeight w:val="629"/>
        </w:trPr>
        <w:tc>
          <w:tcPr>
            <w:tcW w:w="468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23" w:rsidRDefault="00904C2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秘书处意见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C23" w:rsidRDefault="00904C23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</w:rPr>
              <w:t>理事会意见</w:t>
            </w:r>
          </w:p>
        </w:tc>
      </w:tr>
      <w:tr w:rsidR="00904C23" w:rsidTr="007F4068">
        <w:trPr>
          <w:cantSplit/>
          <w:trHeight w:val="2269"/>
        </w:trPr>
        <w:tc>
          <w:tcPr>
            <w:tcW w:w="468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904C23" w:rsidRDefault="00904C2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904C23" w:rsidRDefault="00904C23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经办人：           </w:t>
            </w:r>
          </w:p>
          <w:p w:rsidR="00904C23" w:rsidRPr="00FD75D0" w:rsidRDefault="00904C23">
            <w:pPr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04C23" w:rsidRDefault="00904C2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理事会会议纪要（    ） 号</w:t>
            </w:r>
          </w:p>
          <w:p w:rsidR="004014DF" w:rsidRDefault="004014D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904C23" w:rsidRDefault="00904C2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  <w:p w:rsidR="00904C23" w:rsidRDefault="00904C23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</w:p>
          <w:p w:rsidR="00904C23" w:rsidRDefault="00904C23" w:rsidP="00B4408E">
            <w:pPr>
              <w:spacing w:afterLines="50"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</w:tr>
    </w:tbl>
    <w:p w:rsidR="008502BE" w:rsidRPr="004B33E8" w:rsidRDefault="00F66C23" w:rsidP="00F66C23">
      <w:pPr>
        <w:ind w:rightChars="-294" w:right="-617"/>
        <w:jc w:val="right"/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sectPr w:rsidR="008502BE" w:rsidRPr="004B33E8" w:rsidSect="00F66C23">
      <w:pgSz w:w="11906" w:h="16838"/>
      <w:pgMar w:top="794" w:right="1797" w:bottom="24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23" w:rsidRDefault="00F81623" w:rsidP="00B01965">
      <w:r>
        <w:separator/>
      </w:r>
    </w:p>
  </w:endnote>
  <w:endnote w:type="continuationSeparator" w:id="0">
    <w:p w:rsidR="00F81623" w:rsidRDefault="00F81623" w:rsidP="00B0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23" w:rsidRDefault="00F81623" w:rsidP="00B01965">
      <w:r>
        <w:separator/>
      </w:r>
    </w:p>
  </w:footnote>
  <w:footnote w:type="continuationSeparator" w:id="0">
    <w:p w:rsidR="00F81623" w:rsidRDefault="00F81623" w:rsidP="00B01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806"/>
    <w:multiLevelType w:val="multilevel"/>
    <w:tmpl w:val="467F3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43C"/>
    <w:rsid w:val="00003761"/>
    <w:rsid w:val="0003547E"/>
    <w:rsid w:val="00060B98"/>
    <w:rsid w:val="00066DF0"/>
    <w:rsid w:val="000D2B2F"/>
    <w:rsid w:val="00105F6D"/>
    <w:rsid w:val="00116DC6"/>
    <w:rsid w:val="00136F34"/>
    <w:rsid w:val="00187432"/>
    <w:rsid w:val="001B2932"/>
    <w:rsid w:val="001D6D6B"/>
    <w:rsid w:val="001E01CA"/>
    <w:rsid w:val="00275D1B"/>
    <w:rsid w:val="0028004E"/>
    <w:rsid w:val="00303236"/>
    <w:rsid w:val="00306749"/>
    <w:rsid w:val="003070BC"/>
    <w:rsid w:val="003B1179"/>
    <w:rsid w:val="003C730D"/>
    <w:rsid w:val="003E5219"/>
    <w:rsid w:val="003F577B"/>
    <w:rsid w:val="00400566"/>
    <w:rsid w:val="004014DF"/>
    <w:rsid w:val="00403593"/>
    <w:rsid w:val="00413CB8"/>
    <w:rsid w:val="00432244"/>
    <w:rsid w:val="00433805"/>
    <w:rsid w:val="00456F5E"/>
    <w:rsid w:val="004B33E8"/>
    <w:rsid w:val="004B6044"/>
    <w:rsid w:val="004C24A9"/>
    <w:rsid w:val="004D1CE9"/>
    <w:rsid w:val="005009C8"/>
    <w:rsid w:val="005311A7"/>
    <w:rsid w:val="005539FF"/>
    <w:rsid w:val="00564AF5"/>
    <w:rsid w:val="005873D0"/>
    <w:rsid w:val="0059719F"/>
    <w:rsid w:val="005B2D98"/>
    <w:rsid w:val="005D7027"/>
    <w:rsid w:val="005F0957"/>
    <w:rsid w:val="005F7293"/>
    <w:rsid w:val="006008EB"/>
    <w:rsid w:val="00690278"/>
    <w:rsid w:val="006A6D7D"/>
    <w:rsid w:val="006B014C"/>
    <w:rsid w:val="006C4282"/>
    <w:rsid w:val="007017D6"/>
    <w:rsid w:val="00704944"/>
    <w:rsid w:val="00705F02"/>
    <w:rsid w:val="00707043"/>
    <w:rsid w:val="00712293"/>
    <w:rsid w:val="0072006E"/>
    <w:rsid w:val="00786426"/>
    <w:rsid w:val="007D0C41"/>
    <w:rsid w:val="007E0E4C"/>
    <w:rsid w:val="007F4068"/>
    <w:rsid w:val="008359FC"/>
    <w:rsid w:val="008502BE"/>
    <w:rsid w:val="008C70C2"/>
    <w:rsid w:val="008F6B57"/>
    <w:rsid w:val="00904C23"/>
    <w:rsid w:val="009206CE"/>
    <w:rsid w:val="009A67D1"/>
    <w:rsid w:val="009D2F5F"/>
    <w:rsid w:val="009E0967"/>
    <w:rsid w:val="00A47E45"/>
    <w:rsid w:val="00A538E6"/>
    <w:rsid w:val="00A5548D"/>
    <w:rsid w:val="00A62C52"/>
    <w:rsid w:val="00A718ED"/>
    <w:rsid w:val="00AD57F4"/>
    <w:rsid w:val="00B01965"/>
    <w:rsid w:val="00B4408E"/>
    <w:rsid w:val="00B87300"/>
    <w:rsid w:val="00BA19DA"/>
    <w:rsid w:val="00BA65CB"/>
    <w:rsid w:val="00BB043C"/>
    <w:rsid w:val="00BC2EA0"/>
    <w:rsid w:val="00C053DD"/>
    <w:rsid w:val="00C118FF"/>
    <w:rsid w:val="00C20953"/>
    <w:rsid w:val="00C447B3"/>
    <w:rsid w:val="00C527FB"/>
    <w:rsid w:val="00C553C1"/>
    <w:rsid w:val="00C91616"/>
    <w:rsid w:val="00D3586B"/>
    <w:rsid w:val="00D70941"/>
    <w:rsid w:val="00D83051"/>
    <w:rsid w:val="00DA4CEB"/>
    <w:rsid w:val="00DA50ED"/>
    <w:rsid w:val="00DA71AC"/>
    <w:rsid w:val="00DC7B55"/>
    <w:rsid w:val="00E1270F"/>
    <w:rsid w:val="00E77997"/>
    <w:rsid w:val="00E90CC8"/>
    <w:rsid w:val="00EF2AEF"/>
    <w:rsid w:val="00EF49D0"/>
    <w:rsid w:val="00F37C3F"/>
    <w:rsid w:val="00F419AD"/>
    <w:rsid w:val="00F66C23"/>
    <w:rsid w:val="00F74077"/>
    <w:rsid w:val="00F81623"/>
    <w:rsid w:val="00FC462D"/>
    <w:rsid w:val="00FD72A8"/>
    <w:rsid w:val="00FD75D0"/>
    <w:rsid w:val="115A0B1B"/>
    <w:rsid w:val="7A97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C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D0C41"/>
    <w:rPr>
      <w:kern w:val="2"/>
      <w:sz w:val="18"/>
      <w:szCs w:val="18"/>
    </w:rPr>
  </w:style>
  <w:style w:type="character" w:customStyle="1" w:styleId="Char0">
    <w:name w:val="页脚 Char"/>
    <w:link w:val="a4"/>
    <w:rsid w:val="007D0C41"/>
    <w:rPr>
      <w:kern w:val="2"/>
      <w:sz w:val="18"/>
      <w:szCs w:val="18"/>
    </w:rPr>
  </w:style>
  <w:style w:type="paragraph" w:styleId="a3">
    <w:name w:val="header"/>
    <w:basedOn w:val="a"/>
    <w:link w:val="Char"/>
    <w:rsid w:val="007D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D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D0C41"/>
    <w:rPr>
      <w:sz w:val="18"/>
      <w:szCs w:val="18"/>
    </w:rPr>
  </w:style>
  <w:style w:type="character" w:styleId="a6">
    <w:name w:val="Hyperlink"/>
    <w:rsid w:val="009E096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编号：1205</dc:title>
  <dc:creator>LW</dc:creator>
  <cp:lastModifiedBy>JOY LIU</cp:lastModifiedBy>
  <cp:revision>12</cp:revision>
  <cp:lastPrinted>2020-12-29T04:05:00Z</cp:lastPrinted>
  <dcterms:created xsi:type="dcterms:W3CDTF">2020-10-30T07:31:00Z</dcterms:created>
  <dcterms:modified xsi:type="dcterms:W3CDTF">2020-12-29T04:05:00Z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